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№8</w:t>
      </w:r>
      <w:r w:rsidR="00841701">
        <w:rPr>
          <w:sz w:val="28"/>
          <w:szCs w:val="20"/>
        </w:rPr>
        <w:t>.1</w:t>
      </w:r>
    </w:p>
    <w:p w:rsidR="001E2493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</w:p>
    <w:p w:rsidR="001E2493" w:rsidRPr="00B85F50" w:rsidRDefault="00841701" w:rsidP="00841701">
      <w:pPr>
        <w:jc w:val="right"/>
      </w:pPr>
      <w:r>
        <w:t xml:space="preserve">от                                 № </w:t>
      </w: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</w:t>
      </w:r>
      <w:proofErr w:type="gramStart"/>
      <w:r w:rsidR="001E2493" w:rsidRPr="002F3529">
        <w:rPr>
          <w:b/>
          <w:sz w:val="28"/>
        </w:rPr>
        <w:t>внутренний</w:t>
      </w:r>
      <w:proofErr w:type="gramEnd"/>
      <w:r w:rsidR="001E2493" w:rsidRPr="002F3529">
        <w:rPr>
          <w:b/>
          <w:sz w:val="28"/>
        </w:rPr>
        <w:t xml:space="preserve">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841701">
        <w:rPr>
          <w:b/>
          <w:sz w:val="28"/>
        </w:rPr>
        <w:t xml:space="preserve"> на период 2022-2023 г</w:t>
      </w:r>
      <w:r w:rsidR="00EE1BB0">
        <w:rPr>
          <w:b/>
          <w:sz w:val="28"/>
        </w:rPr>
        <w:t>оды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EE1BB0">
      <w:pPr>
        <w:tabs>
          <w:tab w:val="left" w:pos="709"/>
        </w:tabs>
        <w:ind w:firstLine="709"/>
        <w:jc w:val="center"/>
        <w:rPr>
          <w:sz w:val="28"/>
        </w:rPr>
      </w:pPr>
      <w:r w:rsidRPr="002F3529">
        <w:rPr>
          <w:sz w:val="28"/>
        </w:rPr>
        <w:t>Муниципальных внутренних заимствований на</w:t>
      </w:r>
      <w:r w:rsidR="00EE1BB0">
        <w:rPr>
          <w:sz w:val="28"/>
        </w:rPr>
        <w:t xml:space="preserve"> плановый период                      </w:t>
      </w:r>
      <w:r w:rsidRPr="002F3529">
        <w:rPr>
          <w:sz w:val="28"/>
        </w:rPr>
        <w:t xml:space="preserve"> 20</w:t>
      </w:r>
      <w:r w:rsidR="0002568E">
        <w:rPr>
          <w:sz w:val="28"/>
        </w:rPr>
        <w:t>2</w:t>
      </w:r>
      <w:r w:rsidR="00841701">
        <w:rPr>
          <w:sz w:val="28"/>
        </w:rPr>
        <w:t>2-2023</w:t>
      </w:r>
      <w:r w:rsidR="00EE1BB0">
        <w:rPr>
          <w:sz w:val="28"/>
        </w:rPr>
        <w:t xml:space="preserve"> </w:t>
      </w:r>
      <w:r w:rsidR="00841701">
        <w:rPr>
          <w:sz w:val="28"/>
        </w:rPr>
        <w:t>г</w:t>
      </w:r>
      <w:r w:rsidR="00EE1BB0">
        <w:rPr>
          <w:sz w:val="28"/>
        </w:rPr>
        <w:t xml:space="preserve">оды </w:t>
      </w:r>
      <w:r w:rsidR="002F3529">
        <w:rPr>
          <w:sz w:val="28"/>
        </w:rPr>
        <w:t xml:space="preserve">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187179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187179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187179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EE1BB0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EE1BB0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187179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EE1BB0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EE1BB0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187179">
            <w:pPr>
              <w:jc w:val="center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sectPr w:rsidR="00075798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B32" w:rsidRDefault="00453B32" w:rsidP="00B85F50">
      <w:r>
        <w:separator/>
      </w:r>
    </w:p>
  </w:endnote>
  <w:endnote w:type="continuationSeparator" w:id="0">
    <w:p w:rsidR="00453B32" w:rsidRDefault="00453B32" w:rsidP="00B8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B32" w:rsidRDefault="00453B32" w:rsidP="00B85F50">
      <w:r>
        <w:separator/>
      </w:r>
    </w:p>
  </w:footnote>
  <w:footnote w:type="continuationSeparator" w:id="0">
    <w:p w:rsidR="00453B32" w:rsidRDefault="00453B32" w:rsidP="00B85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92C"/>
    <w:rsid w:val="0002568E"/>
    <w:rsid w:val="00043111"/>
    <w:rsid w:val="00075798"/>
    <w:rsid w:val="00182683"/>
    <w:rsid w:val="00187179"/>
    <w:rsid w:val="001B291B"/>
    <w:rsid w:val="001E2493"/>
    <w:rsid w:val="00215DCA"/>
    <w:rsid w:val="00277839"/>
    <w:rsid w:val="00280C57"/>
    <w:rsid w:val="002D392C"/>
    <w:rsid w:val="002E340E"/>
    <w:rsid w:val="002F3529"/>
    <w:rsid w:val="003B5FC1"/>
    <w:rsid w:val="003F78D4"/>
    <w:rsid w:val="00453B32"/>
    <w:rsid w:val="00466AB1"/>
    <w:rsid w:val="00491DD6"/>
    <w:rsid w:val="005649EF"/>
    <w:rsid w:val="00581385"/>
    <w:rsid w:val="005A32EA"/>
    <w:rsid w:val="005D4727"/>
    <w:rsid w:val="00604568"/>
    <w:rsid w:val="006C6DC5"/>
    <w:rsid w:val="00727979"/>
    <w:rsid w:val="00733BCC"/>
    <w:rsid w:val="00782AC6"/>
    <w:rsid w:val="00841701"/>
    <w:rsid w:val="008514E1"/>
    <w:rsid w:val="0086707A"/>
    <w:rsid w:val="00870118"/>
    <w:rsid w:val="008922EA"/>
    <w:rsid w:val="009B2E6E"/>
    <w:rsid w:val="00A21649"/>
    <w:rsid w:val="00A259C3"/>
    <w:rsid w:val="00A9221C"/>
    <w:rsid w:val="00AE3E8B"/>
    <w:rsid w:val="00AF6757"/>
    <w:rsid w:val="00B12167"/>
    <w:rsid w:val="00B85F50"/>
    <w:rsid w:val="00BC4504"/>
    <w:rsid w:val="00C53DC0"/>
    <w:rsid w:val="00C63D11"/>
    <w:rsid w:val="00C703F2"/>
    <w:rsid w:val="00D060D7"/>
    <w:rsid w:val="00D40E17"/>
    <w:rsid w:val="00D5145A"/>
    <w:rsid w:val="00D75970"/>
    <w:rsid w:val="00E0144D"/>
    <w:rsid w:val="00E7026A"/>
    <w:rsid w:val="00E91A87"/>
    <w:rsid w:val="00EE1BB0"/>
    <w:rsid w:val="00EE7805"/>
    <w:rsid w:val="00F028D4"/>
    <w:rsid w:val="00F17C75"/>
    <w:rsid w:val="00F21962"/>
    <w:rsid w:val="00F44BA2"/>
    <w:rsid w:val="00F4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админ</cp:lastModifiedBy>
  <cp:revision>27</cp:revision>
  <cp:lastPrinted>2019-11-11T05:16:00Z</cp:lastPrinted>
  <dcterms:created xsi:type="dcterms:W3CDTF">2015-11-17T11:45:00Z</dcterms:created>
  <dcterms:modified xsi:type="dcterms:W3CDTF">2020-11-01T15:27:00Z</dcterms:modified>
</cp:coreProperties>
</file>